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sz w:val="22"/>
          <w:szCs w:val="22"/>
        </w:rPr>
        <w:t>так записываю апдейт записываю апдейт насчет много чего нового узнал произошло и так далее в общем первое что я заметил после предыдущего гайда произошло следующее тот факт что я увидел что неважно какое, что там, что там за реальность такая, да, вот если её описать точно. Типа, когда я понял, что неважно, что там, это всё равно ничего не значит, с тех, когда я это понял, произошло то, что у меня створилось, короче, я практически забыл всё, что вообще, ну, абсолютно всё, что практически забыл. То есть вот там, где хранится описание реальности, где я вот это всё думал, где я всё это составлял, там, где хранится описание реальности, где хранился мой гайд, где хранились мои знания, вот эта вся область, в ней перестало что-либо быть. Она стала пустой. тот факт, что я понял, что не важно... вообще нет никакого смысла знать, какая реальность... какой там... то есть... то есть что-то... какой-то... хоть какой-то текст иметь в голове... типа... типа гайда или типа описания реальности, типа там чего-то... там знаний... то есть вот это вот всё, что я изучал четыре года, ничего из этого нету смысла... Нету смысла это знать. Нету смысла это помнить. Короче, суть в том, что когда я понял, что неважно, что там, какие там мне знания и так далее, это всё равно ничего не значит, у меня это как бы всё стёрлось в том смысле, что я вообще об этом забыл всё. Я буквально произошло то, что я Ну, несколько часов жил вообще без каких-либо... То есть я вообще забыл об этом направлении. Я вообще забыл обо всем, что там... Я даже не заметил, как я все это забыл. Я просто под фактом такое смотрю... Ну, то есть я даже сразу не понял, что произошло, но факт в том, что я просто вот фразой, что неважно, что там, это всё равно ничего не значит, я как бы мозг сам без моего ведома это всё как-то стёр. Я даже не задался вопросом, помните или не помните, это я такой, типа, окей, сейчас не буду об этом думать, потому что, ну, это неприятно об этом всём думать, да, вспоминать о том, какое описание реальности, потому что оно не самое приятное. Я такой думаю, ну, применил, в общем, предыдущий гайд полностью, и в итоге это привело к тому, что я вообще забыл обо всём. А дальше произошло следующее. Поскольку я обо всём забыл, то я совершенно... то... произошло то, что вот мои автоматические мысли больше ничего не сдерживало. То есть не сдерживал какое-то знание, что ничего не заверят и прочее. Но сначала я так подумал. Я сначала подумал так, что моя проблема в том, что я начал размышлять. Вообще обо всем забыл и начал заниматься мышлением о том, как я хочу жить, как я не хочу жить. Просто стал думать о жизни чисто жестко в мышлении. Не думать о реальности. Просто полностью используя слова, начал жестко заниматься мышлением и представлять значение. Короче, что произошло? Произошло то, что я... Откуда у меня появился стресс? У меня появился стресс от того, что я забыл... Я просто... Поскольку у меня вообще всё стерлось, да, все знания, потому что типа они ничего не значат. Я забыл, что не нужно представлять значение слов. Я просто забыл об этом. Вот совсем-совсем забыл об этом. То есть мне пришлось вспоминать, типа, вообще... И только потом я вспомнил... Ну, вспоминать всё, что я изучал, и оттуда пытаться понять, а что там... Что оттуда мне нужно знать такого... что избавишь от меня от стресса. И тут я вспомнил одну единственную фразу из всего, что я там до этого выяснил. Это типа, что не нужно никогда представлять себе значение слов. Это абсолютно бесполезно. Это там... Я просто помню, почему... Ну, я не... Я просто знаю, что нет причины это делать, и всё. И когда я это вспомнил, то всё как бы сразу прошло. Я просто, когда я занимался мышлением, поскольку я вообще забыл о том, что нужно контролировать, чтобы не представлять значение слов, когда я занимался мышлением, произошло то, что я сам того не заметил, как стал представлять значение того, что говорю. То есть я начал говорить, мы же занимались мышлением, используя слова. думать, представлять себе то, что думаю, но ещё, что я стал представлять, это представлять значение всего того, о чём я думаю. И это стало мне вызывать страх, потому что, типа, ну, банально появилось такое значение, что якобы я должен всё это сделать не ошиб... ну, короче, всякое «должно» появилось, и это «должно» создало мне страх. Типа, всё, что я сейчас думаю, это значит то, что я должен то-то, то-то, то-то, там. И вот это начало вызывать страх. Это то, что произошло. Произошло это потому, что я вообще забыл о том, что... ну, то есть я полностью вообще забыл обо всём, потому что я подумал, что ничего там нет важного, о чём-то думать. Но я даже забыл о том, что Короче, да. Потом я такой думал, окей, а чё делать-то? Я совсем обо всём этом забыл. И из-за того, что я обо всём этом забыл, я стал регулярно думать о значении слов, потому что я вообще забыл о том, что такая вещь как значение слов существует, и о нём можно думать или не думать, я вообще обо всём этом забыл. И, соответственно, мой мозг автоматически как-то потянул. Ну, случайно обнаружил мой мозг, что есть такая способность. Куда-то можно ещё заглянуть в голове, и что-то там узнать, увидеть, да? И мой мозг стал это активно делать. Он заглядывает туда вот в подсознание и представляет значение слов. И с того он это делал, я думаю, окей, а что делать? Ну как этому противостоять? И думаю, ну хорошо, тогда нужно, получается, мне всё время помнить такую, типа, из всего, что я изучил, помнить только одну фразу. Никогда не подставляя значение слов. Ну, то есть, подпомнить я подразумеваю то, что просто не забывать это делать. Это как записка такая, знаешь. То есть, должно быть у меня в голове сохранится такая записка, которую я просто всё время Ну, как сказать, всё время, она просто должна быть. Вот я, когда себе всё стёр, я стёр себе все записки, вот просто вот взял и удалил, просто вот убрал все записки, просто пустой холодильник, то есть у меня без записок, так сказать. А нужно ставить одну маленькую записочку, никогда не представляя значение слов. Просто такая вот напоминалка маленькая. И тогда у тебя всё будет хорошо, типа такая вот. И тогда там, ну, типа, да. Но я помню почему, и поэтому я не буду дописывать, мне, в принципе, это вот так понятно. Вот. Почему, зачем и так далее. И вообще, что такое значение. Потому что это я всё помню, мне просто нужно помнить, чтобы не делать это действие. Это как напоминалка, типа там, не знаю, утром там... Не забываю перед работой, я не знаю, утюг выключить. Ну это просто какая-то записка, чтобы что-то не забывать. Чисто техническая. У нас здесь тоже техническая ошибка, что я просто представил значение слова. Я прекрасно понимаю, что это не нужно делать. Я всё понимаю, но просто забыл, что вот это не нужно делать. Вот. Это первое, что, короче, я хочу сказать, что вот я прихвучал клуды, что, наверное, вот это всё-таки должно остаться. Ну, потому что по-другому, как ты ещё запомнишь, что это не нужно делать. Ну, ты будешь это делать, если ты забудешь о том, что это не нужно делать. Вот. Дальше... Дальше вроде как всё подналадилось. Я снова вернулся в состояние, всё было неплохо. Но потом... Потом я стал вообще размышлять. Вернее, потом я стал думать о том, а почему… А могу ли я сейчас, вот в текущем состоянии, подумать о том, о чём я думал там, когда я перешёл… Могу ли я сейчас, не думая о значении, помню о том, что не должен думать о значении, подумать о том же, о чём я думал там, когда я начал стрессовать и когда я начал думать о значении? Или не могу? Я вспомнил, о чём я там думал. Я думал о том, что... Я задался вопросом, а не хочу ли я... Короче, я просто столкнулся с ситуацией, что вот, когда я не думаю о значении, я вот какой-то человек. Тоснусь с каким-то человеком, да? Я вижу, что я такой человек, которому, ну, допустим... которым мне не хочется подстраиваться, например, мне не хочется быть собой и мне не хочется быть никаким другим. То есть, например, если там людям нравится, ну, хорошо, если девушкам нравится, там, не знаю, какие-то серьезные мужчины, чтобы это не значило. А я хочу быть несерьезным. Я чувствую в этом состоянии, что я хочу быть таким несерьезным, чтобы это не значило. И тут я задался вопросом. Я там, короче, я задумался, а не хочу ли я подстраиваться по то, какой мужчина нравится девушкам для того, чтобы нравиться девушкам. И тут, и когда я занимаюсь... Я вот об этом думал. И тут я, короче, провел эксперимент. Думаю, сейчас я попробую вот об этом же подумать. Я понял, что об этом очень сложно... думать. Сейчас. Подожди. Короче, там проблема в том, что я ещё это плохо изучил. Это сейчас, на самом деле, я сейчас хотел изучить вообще. Короче, есть подозрение, что, может быть, думать о значении слов в каких-то ситуациях может быть полезно. Ну, вообще не полезно, я имею ввиду, хотел сказать другое. Вот, короче, есть какое-то применение такое особое, непонятно вообще, нужно ли. Ладно, хорошо, перейду к тому, что понятно уже. Понятно то, что я вот тут сейчас немного подумал, как бы, короче, хорошо, резкий скачок от того, что я сейчас говорил, просто резко переходим к другой вещи, которую я тоже очень, ну, такая интересная, которую я обнаружил. Значит, во-первых, Мы приходим к тому, что все проблемы человека в том, что он думает о значении слов. Думает он по четырем причинам, которые я раньше описывал. Но вот, все проблемы в этом. И я тут ещё подумал, окей, блин, а вот когда я думаю вообще в принципе, ну, занимаюсь мышлением, думаю что-то там о жизни и так далее, как я это делаю? Сначала я подумал... Ну, я представляю... Короче, блин, к делу. В общем, я к тому, что есть у нас в мозгу... Две вещи. Первое. Вот я скажу сейчас слово, допустим, там... Меня не любят. Да? Вот есть такое. Вот два слова. Меня не любят. Три слова. И я могу спросить тебя. Представь, что тебя не любят. Представь, что тебя не любят. Нет, не так. Представь, что тебя не любят. Вот есть первый вид, так скажем, представить себе. Это первый вид, когда ты представляешь себе, смотря наверх. То есть, у тебя глаза смотрят наверх. куда-то вот под лоб твой, туда вот куда-то вот смотрят, и там ты представляешь себе, вот ты представляешь себе картинку, как тебя не любят, да, вот представь, что тебя не любят, и ты представляешь, что вот они злые люди, там, не знаю, тебя там, не знаю, не любят, там, не знаю, там тебя чморят, там, да, и вот ты такой грустный, типа, да, и вот Вот, ты первый вариант представил, что тебя не любят. А теперь расскажу. Представь значение того, что тебя не любят. И... Теперь мы представляем не просто конкретно напрямую, не просто мы представляем слова, а представь, что тебя не любят. То есть ты представляешь себе вот эту фразу, ты наверх смотришь. А теперь я говорю, представь значение того, что тебя не любят. И здесь, чтобы представить себе это, ты обязан… Точнее, ты будешь смотреть уже куда-то вниз, влево... куда-то вниз, влево, куда-то назад. Вернее, вглубь. Я называю это место подсознания. Ты будешь куда-то туда смотреть. Влево, вниз у тебя глаза будут смотреть. И куда-то в центр головы. Куда-то вот... в центр слева снизу как-то так вот и там и там ты найдешь значение там оно хранится и по значениям в данном случае представь значение это будет значит как бы не представь точнее, ну точнее да, это скорее скажи, а что значит, что тебя не любят? Ну или как-то так, да? Короче, там хранится значение. Значение этого. Значение этого, что тебя не любят. То есть значение не в смысле того, на что оно указывает в реальности, или на того, Потому что, когда ты смотришь наверх, ты представляешь себе то, на что эта фраза указывает в реальности. Типа, представь, что тебя не любят. И ты такой, на что это в реальности указывает? На какую картину? Ну, типа, там. А здесь, снизу, ты представляешь то, что это значит. Представляешь, значит, просто смотришь, по сути. По сути, смотришь туда, и там что-то видишь. И что ты там видишь, там, короче, какая-то мысль крутится. Какие-то слова, которые ты каким-то неведомым способом считываешь. И когда я тебя спрашиваю, что это значит, Ты будешь смотреть туда, и ты будешь там видеть, ну, например, это значит, ну, самое примитивное, ну, люди, зависимые от любви, скажут, увидят там, там увидят что-то типа, это значит, что я буду несчастен. Вот. Ну, например, такое. Или это значит, что я неудачник там или плохой. Ну, короче, это так. Значит... Ещё пример, вот чистый, проводим эксперимент. Если я скажу, представь себе зелёного слоника. Ты такой смотришь наверх, представил, ну вот он, вот слоник, вот зелёный он. Всё, представил. А теперь представь значение зелёного слоника. Типа, что он значит? Ну, короче, вот значение. Представь значение на фразу «зелёный слоник». И ты уже не будешь смотреть туда, ты будешь смотреть, как я сказал, туда же в подсознании. И там ты ничего не увидишь. Ну, окей. Кто там? Скорее всего ты ничего не увидишь. Почему? Потому что у нас значение, оно только на какие-то слова есть какое-то значение, а на какие-то нет. И вот как это происходит. То есть мы живем, используем вот это воображение, которое сверху, что-то там воображаем, думаем о жизни там, сверху. Там что-то планируем, что-то там фантазируем, придумываем, креативом, всё там делаем сверху. И периодически что-то нас триггерит заглянуть туда, в подсознание, и задуматься о том, а что значит? Что или иное? Ну, короче, вообще всегда только речь о словах. То есть, например, какие-то слова. Ну, вернее, во-первых, мало того, что мы реальность постоянно переводим в слова, плюс мы еще занимаемся мышлением, думанием, а думаем мы тоже словами. И, короче, периодически мы можем какие-то слова там сидеть без... без... как это называется? Беззаботно говорить, а потом такие, хоп, и сказать какую-то фразу, которая затригировала нас заглянуть и задуматься о том, что она значит. Например, там мы такие думаем, так, чтобы сделать то-то, я должен сделать то-то, то-то. Там, что мне не волей, я должен сделать... Просто ты такой сидишь, думаешь, что мне не волей, я должен сделать там... успеть к пятнице сделать то-то, то-то. А потом такой, ну... Вдруг задумывался, а что значит то, что я сейчас сказал, да? Что все эти слова «я должен», «сделал то-то, то-то». И ты заглядываешь уже вниз туда, и осознаешь какое-то значение. И значение этого всего там будет страшное, потому что типа, короче, у тебя либо страх будет, ну скорее всего, ну короче, любые фразы со словом «должен», «я должен», осознание значения, ну не у всех людей, у людей, у которых зависимость, ну короче, есть какая-то специфическая сформировалась реакция на вот это «я должен», да? у людей, у этих будет страх. Ну, у других людей они даже не заглянут туда. Это, я должен, ничего не вызовет. Потом есть там другие, типа, я там хочу, да, я хочу то-то-то-то, а потом, типа, а что? Но я не получил то, что хотел. Ну, такой, ну, просто подумал о том, что произошло, окей. А потом такой, а что значит это? И ты такой, типа... И тут любые фразы «хочу» вызывают либо грусть, либо злость, если... когда ты приставляешь их значение. Ну, опять же, при условии, что там ещё есть такая фраза, что типа я там не получил. Короче, вот так вот это всё происходит. То есть, я говорю, все проблемы, когда мы приставляем значение слов. И можно подумать, что значение слов — это типа... Вот какая картинка соответствует? Нет. Значение слов это вот некое, но нечто другое. Вот. И ещё. То есть вот, короче, вот если бы я объяснял кому-то, да, другому, вот я бы сказал, что вот себе проблема, когда заглядываешь туда. Туда вот, где хранится значение всяких слов. Когда ты осознаёшь значение слов, тогда у тебя все плохие чувства. Злость, грусть, страх. Ну и радость, честно говоря. Но, короче, похрен на это радость. Мне даже не объяснять, что это нафиг не нужно. В общем... В общем, не стоит она, эта радость, для того, чтобы туда заглядывать хоть когда-то. Не говоришь о том, что… Кстати, я забыл упомянуть, что грусть, злость, страх ты испытываешь только тогда, когда ты заглядываешь туда, туда вот, видишь такое значение, и, очень важно, ты веришь в это, в то, что это реальность, в то, что это правда. Ты веришь в то значение, которое там написано. Если ты не веришь, то ты просто, да, какие-то там Будешь видеть мир не супер приятно, если там плохое значение, но чаще всего там, блин, без конца, 99% там не только плохие значения, хорошие там не дождешься. Вот. Если ты не веришь, то, окей, ты просто можешь посмотреть, и там будет не самая приятная картинка, но она, ну, если ты в неё не веришь, то никаких чувств она особо не вызовет. Но веришь ты в неё или нет, ты можешь... Короче, если ты в неё веришь, то будут последствия. Вот. Я говорю, что вот если бы кому-то объяснял, что все проблемы, когда туда заглядываешь и пытаешься понять значение чего-то, каких-то слов, и если ты просто это никогда не будешь делать, то всё будет хорошо. Так, что ещё такого интересного, я понял. Ну да, вот я говорю то, что я понял, что есть как бы два вида значений, а то все время говорю значение, значение слов, значение слов. Но при этом, короче, я чё понял, вот когда я занимаюсь мышлением, да, вот обычным, ну в смысле, я не представляю значение того, что я говорю, но при этом у меня есть какие-то образы. То есть я какие-то образы я представляю, то есть я, то есть я представляю себе много чего, да, но чего я себе не представляю, это значение всего этого, там, всего, что я говорю. То есть просто можно было подумать, что вот я себе представляю значение слов. Но хорошо, да, можно так сказать, можно это тоже назвать значением слова, да, вот когда ты берёшь слово «зелёный слойник», и ты представляешь себе, и говоришь, что вот это вот то, что ты представил, это значение слова «зелёный слойник». Ну окей, да, это тоже можно так назвать, но так уж вышло, что… Смотри, вот есть разница между значением слова и что это слово значит, не означает, а значит. Вот что оно значит? Вот смотри, вот есть разница. Вот что значит, что тебя не любят, и представь себе значение слов «тебя не любят». Представь себе значение слов. Если ты скажешь так, то ты, представим, пойдёшь наверх. И тебе скажут, представь, что это значит, что тебя не любят. Ты пойдёшь вниз, туда, в подсознание. То есть слова очень похожие, но значения у них как бы разные. Да, так что-то немножко можно запутаться, но я вот вроде объяснил то, что всё понятно. Чё ещё? Во-первых, вот это разделение я чётко описал, чётко понял. Во-вторых, я понял, как я думаю, что когда я занимаюсь мышлением, я использую слова и думаю о их значении не в смысле о том, что они значат, а в смысле просто тупо у меня всплывают какие-то образы, когда я их говорю, чтобы понимать, что я говорю. Да, и вот, кстати, вот я говорю, когда я представляю, что, допустим, я кому-то рассказываю, что, типа, просто не заглядывая туда никогда в это подсознание и не пытаясь узнать значение, я, я, я, я, я, что, что я, что ещё я хочу сказать человеку, кроме этой фразы? Ну, потому что, очевидно, он Только из-за этого не будет этого делать. Ну окей, там 4 причины, почему человек туда тянет смотреть. Окей, это я уже говорил об этом, а что-то новое я могу сказать? Да ничего, реально, вот то, что я хотел сказать, я уже сказал. Про то, что тут различие значения. Не думая о значении слов, он скажет, а как я буду думать, потому что он подумает не о том значении слов. Короче. Ладно, ещё возвращаясь к тому, что когда я занимался мышлением, когда я вообще забыл о том, что не нужно думать о значении слов, не представлять его себе, хотя в данном случае это не то, что представление. Кажется, когда я говорил, что не представлять о значении слов. Да? Кажется, как будто я себе представляю себе какую-то картинку, но нет. Когда ты смотришь туда в подсознание, ты там не то что себе что-то представляешь, ты просто туда смотришь и там что-то видишь. Можно бы сказать, что ты что-то представляешь, но на самом деле ты просто смотришь туда и там что-то видишь. Ты видишь какое-то там значение, в которое ты можешь поверить или не поверить, неважно. Но я это называл «представляешь». Типа, не представляя себе значение слов, я вот это называл «представляю». Ну ладно. Значит, возвращаясь к мышлению, когда я начал заниматься мышлением о том, как я хочу жить, хочу там подстараться под то, что нравится другим людям, чтобы меня больше любили, и всё это ради кайфа, да? Типа, в конце концов, это же кайф какой-то может приносить, да? И почему бы ради такого кайфа это всё не делать? Когда я это всё делал, я, во-первых, забыл не думать о значении, и в итоге случилось то, что я, когда занимался мышлением, мне показалось... Короче, я свалился в то, чтобы постоянно заниматься думать, заниматься мышлением, воображать в себе то, что я говорю, чтобы понимать, что я говорю, и еще попутно, одновременно, вместе с этим, тут же как бы сканировать на то, что значит все, что я сейчас говорю. То есть, я одновременно видел три вещи. Я занимался мышлением, я воображал все, что я говорю, автоматически. То есть, когда ты занимаешься мышлением, ты не можешь... Я воображался, то есть, воображение работало, которое помогало, да, понимать, что я говорю, и куда-то двигаться в этом воображении. И одновременно с этим я ещё смотрел на это всё через подсознание, так скажем. То есть, пропускал, смотрел всё время в подсознание. То есть, я прямо сейчас могу смотреть в подсознание и говорить, продолжать заниматься мышлением. И представляю ещё всё, что я говорю. Представляю себя, воображаю, да. Блин, вот как будто есть разница. Сейчас. Ну ладно, я закончу мысль. В общем, мысль такая, что, когда я об этом забыл, я... Я случайно свалился в то, чтобы представлять себе бесконечное значение думать. Ну, короче, да, представлять, но в том смысле, что... Блин, я, кажется, понял, что значит «представлять себе значение». Знаешь, что такое «представлять себе значение»? Это когда ты заглядываешь в подсознание, ты видишь там какую-то мысль, можно назовём это так, которую ты можешь извлечь оттуда. То есть ты заглядываешь, что значит, что меня не любят, и там мысль такая просто крутится в этом подсознании, что «я буду несчастен». И вот представлять себе значение слов из этого подсознания, это значит ещё представлять себе вот эту мысль. То есть там мысль «я буду несчастен», и ты ещё представляешь себе вот эту мысль, что «я буду несчастен». уже представляешь в том смысле, что воображаешь её себе. Да. И вот когда вот ты засел в этом подсознании, ты думаешь о значении слов, которые сейчас говорили, что ты там будешь видеть, как я должен, что-то там, да, это всё будет вызывать страх, ты будешь воображать себе значение. Вот реально, смотри, можно вот представь, Какое значение там этих слов? И представь себе значение этих слов. Вот реально, значение – это уже какие-то слова. Значение слов – это еще какие-то слова. И представь себе значение этих слов. Ну вот, да, что это значит, короче, понятно. Но когда я занимался мышлением, я вот этим, поскольку вообще забыл об этом всём, я сам того не заметил, как я свалился в представление значения всех слов, которые я говорю. А всё это там страшные картинки, стрёмные. Ну, вызывающий страх, короче. Но я ещё в них поверил, судя по всему, потому что я... Я подумал, что я просто воображаю в себе что-то реальное. Ну, короче, я сам не замерил, как что-то, думая о чем-то реальном, да, я провалился. Ну, ладно, это так, уже немножечко... Не могу сказать там... Да. Вообще, всё. Вообще, применение, вообще, вообще, вообще, вот, мышление, да, какое-то изолированное, оторванное от реальности. Вот я задался вопросом сейчас, который я буду исследовать. Можно ли думать, не представляя себе значения слов, думать о чём-то оторванное от реальности, то есть создавать себе что-то в голове совершенно самостоятельно. То есть, например, у меня была идея, да, вот, а что если жить, что если быть другим человеком? Вернее, стараться быть другим человеком, не тем, кем я само по себе получается быть, А вот быть каким-то другим человеком, таким человеком, который нравится другим. И вот я об этом думал, вот сейчас я конкретно думаю об этом, я просто представляю себе, я не думаю о значении этого. там, я думал... Короче, есть разница заниматься мышлением, смотря в правый нижний угол в центре головы, то есть тогда, где находится подсознание. Вот думать, заниматься думанием, мышлением, смотря туда, и заниматься думанием, мышлением, смотря куда-то, ну, не туда, короче. Там, не знаю, вправо, вверх, там какие-то, я так понимаю... что-то там с памятью связано, да, там. Короче, не туда. Вот куда угодно, но только не туда. Потому что всё остальное безопасно, то есть точки, куда можно смотреть. И вот, короче, я изучу вообще, в чём разница. Вот есть ли разница, ну, кроме того, как это ощущается, да, что типа там есть стресс, там нету стресса. То есть вот есть ли разница в какой-то... способности придумать что-то такое, что там сильно изменит твою жизнь. Например, допустим, если ты смотришь туда, где находится значение, там ты якобы можешь придумать что-то такое вот особенное, ну, что-то, что тебя сделает вообще другим человеком. То есть ты, например, придумаешь какую-то концепцию просто оторванную от реальности, потому что когда ты смотришь туда, в подсознание, ты там изобретаешь как будто бы что-то вообще с нуля. То есть ты с нуля просто берешь слова, представляешь их значение и с нуля что-то создаешь. Ну, короче, вообще, сейчас мне кажется, что это можно с нуля создавать что-то, используя слова и воображая их значения. В смысле, в данном случае значения я имею в виду просто их воображая. С нуля можно, мне кажется, создать, не думая о значении этих слов, которые в подсознании хранятся. То есть можно создать с нуля чего угодно, любую концепцию, воображая только слова, но не их значения, да? И использовать эту придуманную с нуля концепцию для того исследовать и и что угодно с ней делать, ни разу не представив её значения, как будто бы это всё можно и так. Точнее, я могу придумать себе концепты, всё, я типа там сейчас придумываю, значит, у меня идея там, не хочу просто жить как попало, буду чисто вот, значит, каким нравятся, буду тем, буду стараться быть тем человеком, который нравится другим. Вот такую вот концепцию придумал и буду пытаться ей придерживаться. Потому что ради кайфа. Потому что это принесёт мне много кайфа. Я вот придумал это. Я представил себе. Я такой, хорошо, а кто нравится другим? Я смотрю наверх. Я не смотрю в подсознание. Тогда, когда я об этом думал, я смотрел в подсознание. Я думал об этом же самому, только я смотрел в подсознание. Что значит смотреть в подсознание? Значит, то, что я говорю, я сразу же представляю значение этого. Вижу, я считываю, у меня сразу же какие-то мысли раздаются, автоматические мысли. То есть там в подсознании хранятся автоматические мысли. которые, когда ты смотришь туда, то они все на тебя влияют. Соответственно, когда я думаю о чём-то, размышляю, фантазирую, и ещё смотрю постоянно в подсознание, то все автоматические мысли, которые там рождаются, поначалу они могут никакие не рождаться, потому что ты ещё ничего не сказал такого страшного, а если какой-то триггер будет, например, ты скажешь какую-то вещь, ну, короче, тот триггер, и у тебя появится какая-то страшная мысль или ещё какая-то. Разные там бывают, грустная, злая, но в данном случае грустной злой не будет, потому что это не тот случай. Короче, у меня была идея, что, блин, может быть только... Короче, всё, я уже её разминчал, мне кажется, но я ещё потыщу. В общем, если что-то хочешь создать с нуля, то тебе... Ты можешь это делать, не задумываясь о значении того, что ты придумываешь. Просто бери слова, представляю их значение... Ну, блин, опять говорю, значение, но я имею в виду, представляю их... Просто представляю их, без слова значения. Потому что это опасное слово. Короче... Там же значения, можно подумать, что они значат. Короче, ладно. Вот, то есть я, получается, вот я говорю, сейчас я могу придумать себе так, значит, я буду подстраиваться под то, что… Вот когда я сказал фразу «подстраиваться под ожидания других людей», вот когда я сказал эту фразу, вот сейчас я не представляю ее значение, она не страшная. А если я заглядываю под сознание и представляю себе ее через это, вот я говорю эту фразу, представляю ее значение, подстраиваться под ожидания других людей. Но страшно, но сейчас не становится, потому что я не могу полноценно туда заглянуть и полноценно поверить в то, что я там увижу. Но я уверен, что если бы я забыл обо всём, я бы туда заглянул, я бы ещё поверил во всё, что там есть. Вот реально ещё есть проблема, что ты веришь. Когда ты забываешь обо всём, что я изучил, да, ты ещё склонен верить всему, что там ты... всему, что ты там увидишь. И почувствуешь, и... Не, почувствуешь, что после того, как поверишь... Короче, вот если бы я поверил в то, что я там увижу, короче, ладно... Короче, очередное доказательство того, что значение слов, что они значат, это абсолютно никогда не нужная вещь. И в мышлении точно так же. Так, я так и не закончил, я хотел провести эксперимент. Вот я говорю, что, допустим, у меня идея, не хочу ли я там... Блин, вот когда я говорю, не хочу ли я... Сейчас, подожди. Я понял, короче, проблему. Короче, когда я занимался мышлением, я задавал себе вопрос, а не хочу ли я, например, подстраиваться под мнение окружающих? И вот сейчас я чувствую, что мне состояние изменилось, когда задают вопрос. Не хочу ли я выбивает меня из состояния, когда я не думаю о значении? Потому что я... Почему это происходит? Потому что я задаю вопрос, не хочу ли я? Как я пойму, как я себе представлю это? Точнее, как я увижу ответ на этот вопрос? Единственный способ — это... Так, всё, здесь, короче, непонятно, что сейчас я буду думать, не буду забивать эфир. Сейчас буду пытаться понять, что происходит, и потом запишу. Не, я, короче, понял сейчас, что я ошибся. Никуда меня не выбивает эта фраза. Окей, она меня выбивает кое-откуда. Она меня выбивает оттуда, что я... Она меня выбивает просто... Так, не хочу ли я... Так вот... А, да, смотри, сначала... То есть, сначала я просто записывал описание своих наблюдений. То есть, в этот раз я смотрел на реальность. в своей голове. Просто вспоминал всё, что было, всё, что я знаю, всё, что я видел, и просто описывал это. Я занимался этим. Я как бы смотрел наверх. Короче, я к тому, что я занимался описанием. Я записывал описание. А тут я задаю себе вопрос «хочу ли я?» И тут я как бы вернулся просто в реальность. Я просто перестал заниматься описанием реальности, я просто вернулся в реальность. Не подошло ничего такого, что я сказал. А вот если я скажу «хочу ли я то-то там, то-то, то-то», я еще могу дополнительно еще представить значение того, что вот этого «хочу ли я» и значение этой фразы. И это уже будет проблемой, но этого я не сделал. То есть я могу этого не делать. Так вот, я хотел сделать эксперимент, да? Да, ну вот эксперимент заключается в том, что вот я сейчас задаю вопрос, «хочу ли я», вот конкретно сейчас я могу уже решить «хочу ли я», онлайн, да, то есть, хочу ли я жить как, ну, грубо говоря, быть собой, или я хочу сделать себя, то есть, выбрать, каким я хочу быть и быть таким. Вот если сейчас я буду представлять значение, то мне будет страшно, потому что, ну, блин, всё, мне даже не важно, почему, мы сейчас вот не будем... Значит, вот хочу ли я быть кем-то, а не быть собой, да? То есть быть кем-то для того, чтобы нравиться больше другим, и для того, чтобы получать, и таким образом получать больше кайфа. Ну, простой пример, то есть, наверное, там, не знаю, красиво одеваться там, я не знаю... красиво говорить, там, ну, условно. То есть, короче, всё, что привлекает людей, вот... Хочу ли я быть таким? Хочу ли я быть привлекательным? Или мне всё равно, каким я бы хочу... Или мне всё равно, каким быть? Ну, то есть, не хочу. И вот я сейчас задаю себе вопрос, да? И... И вот у меня сразу такая мысль. А что значит быть привлекательным? И вот, когда я задаю вопрос, что значит быть привлекательным, Вот я смотрю куда-то сейчас вниз, но не в подсознание. Что значит быть привлекательным? Вот сейчас я смотрю, вот сейчас я сам специально заглянул влево вниз и смотрю, что значит быть привлекательным. Вот таким образом пытаюсь понять, что это значит. А если просто, что значит быть привлекательным? То есть сейчас я смотрю куда-то, куда-то в... Ну, какой-то отдел мозга такое чувство. В смысле, памяти. Который хранится... Вообще, я пытаюсь вспомнить, что значит быть привлекательным. Хорошо. Что значит быть привлекательным? Это значит... таким быть, который нравится... нравится другим. Так, и… Блин, сложно, короче, описывать и ещё думать об этом. Сейчас… Значит, что значит… Короче, хочу ли я быть привлекательным или не хочу… И таким образом получать кайф. Думаю, что хочу. Вот у меня есть выбор, да, и там я получу этот, здесь я получу тот. Хочу ли я такой вот кайф получать от того, что я привлекательный, красивый и так далее? Хочу ли я там контролировать свои действия, чтобы не выглядеть глупо? Или я хочу просто не задумываться об этом и жить от балды? Не важно, как я выгляжу. Ну, я так подумал. И мне нравится идея стараться быть привлекательным. Т.е. изучать, что привлекательно, а что нет, и стараться быть привлекательным. Т.е. мне эта идея нравится. Это интересная идея, что прикольная. Т.е. она, по сути, придумана с нуля. Т.е. нет такого, что я сейчас смотрю на какую-то реальность. Т.е. я просто взял словами, просто изобрёл такую вещь, как стараться быть привлекательным, подстраиваясь под желание и, как это называется, предпочтение окружающих, что им кажется привлекательным. для получения любви, кайфа и т.д. И вот сейчас я всё это говорю, тогда я размышлял, тогда я сам не заметил, как я свалился в значение всего этого. Я придумал... Короче, эта вся идея у меня вызвала страх. Ну, такой лёгкий страх. Окей, не суперстильный, но всё равно страх, что у меня не получится. Страх того, что у меня просто не получится. понравится кому-то. Типа я буду стараться, но не получится. Вот это просто самая-то вещь. Я увидел, что это может быть, и сразу меня скинуло в представить значение этого, что это случится. Меня вызвало это страх. Сейчас я этим не занимаюсь. То есть я, окей, я что-то там вижу, но я не занимаюсь сканированием того, что значит всё, что я... вижу, думаю, придумываю там, что может быть. Я не думаю о том, что значение это всё. Поэтому сейчас всё это хорошо. Никаких последствий от того, что я об этом всё думал. То есть, получается так, что я могу... То есть, я провёл эксперимент, что я могу с нуля создать какую-то идею. Я могу исследовать, я могу... То есть, нет такого, что я... Ну, короче, да. И при этом не думая о значении этого всего. То есть мне не понадобилось ни разу подумать о значении всего этого, чтобы это всё сделать. Вот. Ну и всё. То есть это к чему? Потому что была такая история, что я заметил, что когда я никаких концепций не придумываю, То есть я такой супер голый, знаешь, у меня нету какого-то выбранного стиля жизни, что я хочу. То есть ничего я ещё не успел придумать. То есть я заметил, что я такой вот, ну... Но я не сильно привлекательный, ну потому что у меня вообще нет никакого... То есть я совершенно не слежу за... Ну, не за чем. То есть я просто делаю, вот захотелось делать, захотелось сделать. То есть никакого фильтра нету. А то, что мне хочется, ну далеко не всегда привлекательное. То есть вот там... Захотелось там одеть стрёмную одежду, захотелось, одел, пошёл. То есть пофиг, да? Вот. И я увидел, что блин, а что, я так и буду дожить. То есть я, получается... Ну, я буду непривлекательным, получается? Я такой думаю, ну мне как бы пофиг, что непривлекательный, да? Я только подумал, ну, а в теории я способен, ну, типа, я могу хотеть только таких вот спонтанных, таких вот, как сказать, поверхностных желаний, да? То есть, типа, вот что-то вижу, вот что вижу, то я хочу, да? А что не вижу, то не хочу. То есть, если я не вижу, допустим, себя, вот если как-то, Как сказать, вот чего я не вижу, того я не хочу. Или я могу придумать что-то такое, чего у меня нет, и захотеть это с нуля. Например, представь, могу ли я придумать стать миллиардером? Хочу ли я стать миллиардером? Придумать это и начать к этому идти. То есть, могу ли я с нуля создавать какие-то чисто из фантазии, то есть, используя только слова, то есть, используя слова и их воображение, да, придумать что-то, какую-то идею и к ней прийти, а не так, что вот что есть, то есть, что захотелось из того, что есть, то сделал, чего не захотелось, то есть, например, сейчас вот, например, вот там есть девушки, я знаю, что им что-то нравится, что-то не нравится, я понимаю, что у меня там что я непривлекательный. Я вижу, что, типа, вот я хочу, допустим, как это называется, с ними общаться, но я вижу, что они привлекательные, и они, соответственно, не хотят, да, со мной общаться, я такое думаю. Ну, не хотят и не хотят, пофиг. То есть, типа, знаешь, то есть я, как сказать, вот поначалу я вижу, что я вот такое, да, что, типа, как бы, какое желание получится удовлетворить, такое получится. А если что-то нужно сделать для того, чтобы удовлетворить, то уже, как бы, пофиг, не хочу. Пойду просто делаю то, что уже доступно, да, типа. А тут я думаю, А могу ли я, грубо говоря, придумать какую-то более сложную схему ульттворения каких-то желаний, например? Придумать в каком-то смысле даже желания, которых у меня сейчас нет. То есть у меня есть желания только те, которые я вижу. А вот могу ли я придумать что-то, что я захочу? Могу ли я придумать себя в костюме, богатого себя в костюме и захотеть его? захотеть этого, и к этому идти, или я не могу, и хочу ли я, вот хочу ли, если что-то такое, что я могу придумать, захотеть это, ну и захотеть этого. То есть сначала кажется, что типа, а зачем это мне? Но потом вспоминаешь, да в конце концов, ничего не зачем. То есть, соответственно, всё ради кайфа. То есть вот ради кайфа только всё, один ответ. Вот ради кайфа, хочу вот это или не хочу. И получается, что могу. То есть я к тому, что вот этот базовый я, он как бы такой, ну... Он ничем не отредактирован. Я сам не выбрал, каким я хочу быть, кем я хочу быть, где я хочу быть, что я хочу. Ничего из этого я не придумал. Я просто смотрю на то, что есть, и выбираю из того, что есть, что я хочу, что не хочу. Но я не использовал потенциал слов и воображения, то есть создать что-то с нуля. в голове, чего нету в реальности, чего я не вижу, что… что-то вот супер… ну, короче, да, создать что-то с нуля, используя слова и воображение, всё. не полагаясь на реальность. В том смысле, что не черпая, грубо говоря, как это называется, не черпая вдохновения, не черпая идей из реальности. То есть вот то, что я вижу, то я и делаю. Блин, плохой пример, плохая осмысленность. Я хочу сказать, что вот когда я думаю, когда я занимаюсь осмыслением, я думаю о реальности. И, соответственно, я могу придумать только, я могу думать только о том, а тут я такой просто знаю кучу слов, Знаю там что-то о реальности, я просто использую слова, начиная воображать какие-то миры, какого-то себя другого. То есть, когда я занимаюсь мышлением в реальности, я думаю о себе текущем, о себе реальном в данный момент, о реальности в данный момент, и всё как бы, да. И, ну, о будущем там могу что-то вот подумать там, да, и что-то там придумать. А тут я просто беру воображаемую себя, воображаемую реальность, воображаемых людей, воображаемые отношения. Всё навоображал себе и что-то придумал из этого всего. Короче, идея о том, что я могу воплощать идеи, фантазии в реальность, а могу фантазировать и придумывать идеи, не придумывать точнее, А могу фантазировать о реальности. Вернее, воплощать фантазии из реальности. То есть воплощать фантазии в реальность или из реальности брать фантазии. Или с нуля просто фантазировать о чём-то и это воплощать в реальность. Короче, ладно. Здесь в принципе всё достаточно просто и понятно. Просто и в том, что я как бы занимаюсь всеми этими следами. Ну, немного подзабыл. Хоть я всегда этим занимался, просто я всегда этим занимался неправильно. Когда я занимался этим мышлением, у меня дикий стресс был. Из-за того, что я без конца... Ну, так уж вышло, что у меня значение каких-то вещей, думания о каких-то вещах, размышления, фантазирования, планирования каких-то вещей, значение всего этого вызывает страх. Ну, потому что неважно. Вот, и поэтому мне очень сложно было всем этим заниматься, не говоря о том, что реализовывать это, потому что, чтобы это всё реализовать, тебе нужно постоянно думать об этом, о том, что ты придумал. Вот ты что-то придумал, тебе нужно постоянно об этом думать. Типа, я придумал, я хочу, например, всегда выглядеть красиво там на людях. Ну просто вот придумал. Ну зачем? Хочешь, нравится тебе быть таким человеком, который всегда красивый. Захотелось тебе такой кайф получать от того, что ты всегда красивый, соответственно, да. Я придумал концепцию, и мне нужно постоянно не думать, чтобы не забывать это. А если ты постоянно об этом думаешь, и ты постоянно думаешь о значении этого, то ты постоянно стрессуешь. Если тебя это вызывает страх, значение этого, то тогда ты, думая об этом постоянно и думая постоянно о значении, ты постоянно будешь в страхе заботиться о мнении окружающих, ну, точнее, о том, как ты выглядишь. А тут всё то же самое, только ты просто не думаешь о значении. Как-то так получается. Ну хорошо, значит, это я буду тестить дальше. Вообще, короче, да, всё, дальше буду просто тестить. Значение. Это что-то значит. Это что-то значит. Ну да. Я не помню, что ещё. Вот, может, что-то ещё было, но, наверное, не помню. Больше ничего такого важного. Что произошло или что, я понял. То есть, я к тому, что какой-то гайд достаточно простой получается. То есть, есть одна единственная маленькая проблемка — это вот это вот постоянное думание о значении. И она решается очень просто. Там четыре причины, почему ты это делаешь. Просто их разобрать, понять и перестать это делать. И всё. Просто всё. Просто вот больше ничего. А, да, одна вещичка, что вот это сделать, и потом просто помнить об одной простой вещи. Никогда не думать о значении каких-либо слов. Потому что если ты забудешь эту записочку, то ты это будешь делать. Ты просто сам не заметишь, как ты это будешь делать, потому что мозг перестанет на этом фокусироваться и перестанет это контролировать. То есть он просто свалится в это, и ты даже не заметишь, что ты это занимаешься, а значит, ты начнёшь чувствовать все симптомы. То есть злость, грусть, страх. А, да, ещё значит злость. Просто я тут что-то подумал, что когда я стёр себе, грубо говоря, память, сказав, что стёр себе все гайды, все знания, всё стёр себе. Как бы так случайно получилось, что я сказал себе, что это всё ничего не значит. И потом я, короче, пошёл играть, и в игре я немножечко чувствовал, как у меня появляются какие-то симптомы. То есть, лёгкая злость, точнее, зачатки злости. Но это не прям в игре, это скорее... Короче, что-то у меня иногда с зачатки какой-то злости появляется в какие-то моменты после этого, да? Сейчас я понимаю, почему. Ну, потому что я в тот момент совершенно забыл не думать о значении. То есть... Ну да, да, а забыл я об этом, ну потому что я стержся память. Короче, вернее, я просто ещё тогда не знал, что чтобы не думать о значении, тебе нужно помнить о том, что не нужно думать о значении. Потому что если ты об этом забыл, то ты... Короче, у меня получилось так, что я вспоминал о том, что не нужно думать о значении, только когда я начал чувствовать какие-то симптомы. Я знаю, что все симптомы от этого, да. И тогда я такой почувствовал лёгкую злость и такой, типа, ой, я подумал о значении. И перестал думать о значении, и злость пропала. Но потом она может возникнуть опять, потому что я забыл. Я, короче, не концентрировался на том, чтобы это контролировать. Почему? Потому что я подумал, что какая разница. Вот есть фраза «не думать о значении». Вернее, я понял, что не нужно думать никогда о значении. Что-то я там понял, короче. Я понимаю, что в конце концов всё равно это ничего не значит, и поэтому я как бы об этом всё не думал. Вообще топово, блин, всё топово, охранительное состояние. Насколько же она обалденная. Ну просто, я не знаю, пушка. Просто в полный потенциал без малейших минусов. Так, насчёт кайфа. Ещё что я хотел насчёт кайфа сказать, что в этом состоянии, допустим, когда ты думаешь, занимаешься думанием, Не представляешь значения, но ты занимаешься думанием, ты планируешь свою жизнь, думаешь о том, анализируешь, думаешь, как ты хочешь жить, как не хочешь, что там произошло. Ты просто занимаешься думанием, работой. Думание, анализирование своей жизни, структурирование. Или, например, я думаю о гайде, думаю о том, как я буду писать его, какие проблемы могут возникнуть. Просто сижу думанием занимаюсь. Когда этим занимаешься, ты намного меньше кайфуешь от жизни. Факт. А вот как, ну, а когда ты такой, типа, ладно, всё, сейчас, типа, отвлечёмся от работы, так сказать, от думания, перестанем думать, типа, всё, хватит думать, надо отдохнуть, надо там, то есть всё, то там начин... то там самый кайф. Ну, это напоминает те мои старые состояния, отличие только в том, что теперь я... не верю, что что-то, что-то значит. Нет такого, что я верю в какое-то значение. Поэтому кайф приличный, но слабее, чем там, потому что там... Но всё равно приличный. Вот прикол в том, что всё равно приличный кайф. И вообще, блин, такое чувство, что... Вера в значение, она всё равно как бы иногда даже сейчас просыпаться начинает. Потому что, блин, больше я не помню нифига из того, что я там говорил, что ничто ничего не значит. Ничто ничего не значит, это фраза, когда я хорошо её помню, но у меня нет никакого веры в значение, и никогда я в неё не свалюсь. А тут, когда я вот это всё стёрся из головы, потому что я понимаю, что что бы я там ни понял, это ничего не значит, поэтому нет смысла об этом думать и помнить, то когда это всё убираешь, в таком случае такое чувство, что Я иногда могу вообразить, что что-то, что-то значит очень хорошее. И кайфануть больше. Я к тому, что мне нужно бояться поверить, что что-то, что-то значит. Вот серьезно. Мне кажется, что вера, что что-то, что-то значит, хорошая. Потому что бывает, что только хорошая вера. Что что-то значит, я имею в виду глобально, не значение слов, а другое. А вот это вот мегаглобальное какое-то… И вот это даёт прямо такой мега кайф и, можно сказать, счастье даёт. Вот реально. То есть к тому, что не нужно бояться поверить. То есть я не видел какие-то последствия. Да, в это сложно поверить, когда ты чётко помнишь, что ничто ничего не значит. Но когда я вижу, что когда я начинаю об этом вообще всём забывать, то я вижу, что я начинаю об это верить. И я не сдерживаю эту веру. Я не задумываюсь о том, что ой, там же есть описание, которое я понял. Я не вспоминаю описание о том, что ничему не заверить. Ой, ну да-да-да. И в том числе, что не заверить, что что-то значит. Я не вспоминаю об этом. Я понял, что то, что ничему не заверить из-за того, что там бла-бла-бла, это ничего не значит. И больше я об этом не думаю. Единственное, что нужно понять из всего, что я понял, я уже объяснил, про значение слов. А всё остальное я не вижу, чтобы это причиняло боль, плохие чувства, чтобы это что-то плохое вызывало. Наоборот, только усиливает кайф. То есть, вера в значение слов вызывает боль. Ну, в смысле, плохие чувства и вообще думания, да? А вот вера вот в это вот, которую я лишился, из-за того, что я ее лишился, я стал плохо себя чувствовать. Я сейчас буду себя плохо чувствовать, если... Короче, ладно, не буду к этому возвращаться. Короче, вера в какое-то глобальное... Вот знаешь, как это звучит? А что все это значит? Вот такое вот... Вопрос, который я себе не задавал, но на который я получил ответ, который я выдумал ответ и уверовал в него в своей голове, вообразил себе ответ на этот вопрос. Типа, а что всё это значит? Все мои знания, всё, что я… Если ты вообразишь себе это, то ты вообразишь что-то прекрасное. Всё, что я знаю, всё, что я понял, всё, что я видел, всё. Что всё это значит? Вот если я представляю себе, я воображаю себе, капец, что-то прекрасное воображается, что-то радостное, что-то счастливое. И поскольку я в это не верю, то, ну если я буду думать о том, что в это нельзя верить, то я в это не буду верить, я, соответственно, от этого не кайфану. А если я не буду думать о том, что в это нельзя верить, да, если я об этом забуду вообще, да, то в таком случае я буду иногда об этом задумываться и буду всегда видеть, что это прекрасно, но почему, блин, ну, это уже другое, я не знаю, это исследовать нужно, почему там так получается, что когда я задаю себе вопрос, что это всё значит, то почему-то всегда всё прекрасно, но может и не всегда, может реально не всегда, а может именно только сейчас, потому что вот действительно, действительно, вот мой мозг почему-то всё, что я знаю, воспринимает, если я спрошу себя, что всё, мой мозг почему-то воспринимает, что всё прекрасно. и счастливым. Да, что это все значит, что я там счастлив. Вот почему-то мой мозг это так... Далеко не всегда это так, наверное, работает. Потому что если я загляну в подсознание и задам вопрос, что все это значит... Всё, уже другая реакция. Это значит, что всё, капец, мир бессмысленный, всё плохо, надо идти убиваться, нет смысла что-то делать. Вот прикол двух, значит. Первое, значит, счастье, кайф, нереально, бла-бла-бла. Второе, значит, я в них оба не верю, но... Но во второе, которое вот это, в смысле, в первую, или, короче, которое, что всё это значит, сверху которое, которое вот именно сверху реально воображаем, вот в него можно верить, оно кайф приносит. А в то, о нём лучше никогда не думать. Ну и как-то так получается. Короче, я к тому, что когда я перестаю думать о работе, перестаю заниматься мышлением, отвлекаясь от работы и обращая внимание свой взор на реальность, да, на наблюдение, и начинаю что-то там, ну, короче, то волей-неволей я задумываюсь о том, что всё это значит, да, ну, в хорошем смысле, то есть сверху, смотрю наверх, что всё это значит, воображаю себе, что всё это значит. И когда я это делаю, и когда я не помню о том, что я ничему не заверил, ба-ба-ба, то я в это уверываю, и в получае итоге я мега кайфую. вообще всё топово и так далее. Но, правда, быстро я могу вернуться опять к работе, опять к думанию и так далее. Потому что, ну вот, так уж вышло, что мой мозг иногда думает, что, ну блин, лучше сейчас подумать, лучше там то-то-то, там столько дел. То есть, короче, мой мозг любит думать и любит возвращаться к работе, любит анализировать, планировать. Но иногда он такой говорит, ну всё, сейчас отдохнём, сейчас не будем думать. Как это происходит, я не знаю, как он это выбирает и так далее. Но, в принципе, я не прощу думать. Мне нормально, мне комфортно думать. То есть, когда ты думаешь, занимаешься мышлением, что-то планируешь без представления себя значения, то это безболезненно, комфортно, спокойно и так далее. В принципе, я не против думать, опять же. Ну, конечно, хотелось бы как можно побольше кайфовать. Просто ты понимаешь, что ты немножечко жертвуешь, когда ты не думаешь ни о чём. Ты не так продуктивен, ты немного жертвуешь выгодой, которую ты мог бы получить, если бы ты что-то там думал и планировал. Но зато ты получаешь кайф, потому что, в конце концов, это выгода нужна для кайфа, а не просто так. Ну, мой мозг там не совсем за этим согласен. Мой мозг в себе какие-то понятия о том, что мне сейчас нужно делать, думать или отдыхать, кайфовать. Вот. Короче, здесь я не знаю. Здесь вопрос слабый, слабый. Я не знаю вообще, не уверен, что здесь я что-то могу контролировать. Блин, капец, я кота. Ладно, пора заканчивать. П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у Думаю о значении. Не думаю о значении. Да. Ну, вроде всё на данный момент. Буду дальше тысячать.</w:t>
        <w:br/>
      </w:r>
    </w:p>
    <w:sectPr>
      <w:type w:val="nextPage"/>
      <w:pgSz w:w="11906" w:h="16838"/>
      <w:pgMar w:left="1440" w:right="1440" w:gutter="0" w:header="0" w:top="1440" w:footer="0" w:bottom="144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lang w:val="ru-RU" w:eastAsia="zh-CN" w:bidi="hi-IN"/>
      </w:rPr>
    </w:rPrDefault>
    <w:pPrDefault>
      <w:pPr>
        <w:suppressAutoHyphens w:val="true"/>
      </w:pPr>
    </w:pPrDefault>
  </w:docDefaults>
  <w:style w:type="paragraph" w:styleId="Normal">
    <w:name w:val="Normal"/>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Heading1">
    <w:name w:val="Heading 1"/>
    <w:basedOn w:val="Style9"/>
    <w:qFormat/>
    <w:pPr/>
    <w:rPr>
      <w:color w:val="2E74B5"/>
      <w:sz w:val="32"/>
      <w:szCs w:val="32"/>
    </w:rPr>
  </w:style>
  <w:style w:type="paragraph" w:styleId="Heading2">
    <w:name w:val="Heading 2"/>
    <w:basedOn w:val="Style9"/>
    <w:qFormat/>
    <w:pPr/>
    <w:rPr>
      <w:color w:val="2E74B5"/>
      <w:sz w:val="26"/>
      <w:szCs w:val="26"/>
    </w:rPr>
  </w:style>
  <w:style w:type="paragraph" w:styleId="Heading3">
    <w:name w:val="Heading 3"/>
    <w:basedOn w:val="Style9"/>
    <w:qFormat/>
    <w:pPr/>
    <w:rPr>
      <w:color w:val="1F4D78"/>
      <w:sz w:val="24"/>
      <w:szCs w:val="24"/>
    </w:rPr>
  </w:style>
  <w:style w:type="paragraph" w:styleId="Heading4">
    <w:name w:val="Heading 4"/>
    <w:basedOn w:val="Style9"/>
    <w:qFormat/>
    <w:pPr/>
    <w:rPr>
      <w:i/>
      <w:iCs/>
      <w:color w:val="2E74B5"/>
    </w:rPr>
  </w:style>
  <w:style w:type="paragraph" w:styleId="Heading5">
    <w:name w:val="Heading 5"/>
    <w:basedOn w:val="Style9"/>
    <w:qFormat/>
    <w:pPr/>
    <w:rPr>
      <w:color w:val="2E74B5"/>
    </w:rPr>
  </w:style>
  <w:style w:type="paragraph" w:styleId="Heading6">
    <w:name w:val="Heading 6"/>
    <w:basedOn w:val="Style9"/>
    <w:qFormat/>
    <w:pPr/>
    <w:rPr>
      <w:color w:val="1F4D78"/>
    </w:rPr>
  </w:style>
  <w:style w:type="character" w:styleId="Hyperlink">
    <w:name w:val="Hyperlink"/>
    <w:uiPriority w:val="99"/>
    <w:unhideWhenUsed/>
    <w:rPr>
      <w:color w:val="0563C1"/>
      <w:u w:val="single"/>
    </w:rPr>
  </w:style>
  <w:style w:type="character" w:styleId="Style8">
    <w:name w:val="Символ сноски"/>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uiPriority w:val="99"/>
    <w:semiHidden/>
    <w:unhideWhenUsed/>
    <w:qFormat/>
    <w:rPr>
      <w:sz w:val="20"/>
      <w:szCs w:val="20"/>
    </w:rPr>
  </w:style>
  <w:style w:type="character" w:styleId="LineNumber">
    <w:name w:val="Line Number"/>
    <w:rPr/>
  </w:style>
  <w:style w:type="paragraph" w:styleId="Style9">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0">
    <w:name w:val="Указатель"/>
    <w:basedOn w:val="Normal"/>
    <w:qFormat/>
    <w:pPr>
      <w:suppressLineNumbers/>
    </w:pPr>
    <w:rPr>
      <w:rFonts w:cs="Arial"/>
    </w:rPr>
  </w:style>
  <w:style w:type="paragraph" w:styleId="Title">
    <w:name w:val="Title"/>
    <w:basedOn w:val="Style9"/>
    <w:qFormat/>
    <w:pPr/>
    <w:rPr>
      <w:sz w:val="56"/>
      <w:szCs w:val="56"/>
    </w:rPr>
  </w:style>
  <w:style w:type="paragraph" w:styleId="StrongEmphasis">
    <w:name w:val="Strong Emphasis"/>
    <w:qFormat/>
    <w:pPr>
      <w:widowControl/>
      <w:bidi w:val="0"/>
      <w:spacing w:before="0" w:after="0"/>
      <w:jc w:val="left"/>
    </w:pPr>
    <w:rPr>
      <w:rFonts w:ascii="Times New Roman" w:hAnsi="Times New Roman" w:eastAsia="NSimSun" w:cs="Arial"/>
      <w:b/>
      <w:bCs/>
      <w:color w:val="auto"/>
      <w:kern w:val="0"/>
      <w:sz w:val="20"/>
      <w:szCs w:val="20"/>
      <w:lang w:val="ru-RU" w:eastAsia="zh-CN" w:bidi="hi-IN"/>
    </w:rPr>
  </w:style>
  <w:style w:type="paragraph" w:styleId="ListParagraph">
    <w:name w:val="List Paragraph"/>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11</Pages>
  <Words>8814</Words>
  <Characters>42734</Characters>
  <CharactersWithSpaces>51553</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2025-11-20T10:33:49Z</dcterms:created>
  <dc:creator>Un-named</dc:creator>
  <dc:description/>
  <dc:language>ru-RU</dc:language>
  <cp:lastModifiedBy/>
  <dcterms:modified xsi:type="dcterms:W3CDTF">2025-12-06T16:21:51Z</dcterms:modified>
  <cp:revision>2</cp:revision>
  <dc:subject/>
  <dc:title/>
</cp:coreProperties>
</file>